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9B5D" w14:textId="0955ED21" w:rsidR="009874E8" w:rsidRPr="001224CD" w:rsidRDefault="001224CD" w:rsidP="001224CD">
      <w:pPr>
        <w:rPr>
          <w:b/>
          <w:bCs/>
          <w:sz w:val="36"/>
          <w:szCs w:val="36"/>
          <w:u w:val="single"/>
          <w:lang w:val="sv-SE"/>
        </w:rPr>
      </w:pPr>
      <w:r w:rsidRPr="001224CD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7B652D3A" wp14:editId="5069FE4F">
            <wp:simplePos x="0" y="0"/>
            <wp:positionH relativeFrom="margin">
              <wp:align>right</wp:align>
            </wp:positionH>
            <wp:positionV relativeFrom="page">
              <wp:posOffset>464185</wp:posOffset>
            </wp:positionV>
            <wp:extent cx="1105107" cy="1017613"/>
            <wp:effectExtent l="0" t="0" r="0" b="0"/>
            <wp:wrapNone/>
            <wp:docPr id="1073741833" name="officeArt object" descr="dklogs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klogstor.jpg" descr="dklogsto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107" cy="1017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224CD">
        <w:rPr>
          <w:noProof/>
          <w:sz w:val="36"/>
          <w:szCs w:val="36"/>
        </w:rPr>
        <w:drawing>
          <wp:anchor distT="0" distB="0" distL="0" distR="0" simplePos="0" relativeHeight="251661312" behindDoc="0" locked="0" layoutInCell="1" allowOverlap="1" wp14:anchorId="41546B09" wp14:editId="51133CAC">
            <wp:simplePos x="0" y="0"/>
            <wp:positionH relativeFrom="margin">
              <wp:align>left</wp:align>
            </wp:positionH>
            <wp:positionV relativeFrom="page">
              <wp:posOffset>526415</wp:posOffset>
            </wp:positionV>
            <wp:extent cx="1105107" cy="1017613"/>
            <wp:effectExtent l="0" t="0" r="0" b="0"/>
            <wp:wrapNone/>
            <wp:docPr id="1" name="officeArt object" descr="dklogs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klogstor.jpg" descr="dklogsto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5107" cy="10176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u w:val="single"/>
          <w:lang w:val="sv-SE"/>
        </w:rPr>
        <w:t xml:space="preserve">                      </w:t>
      </w:r>
      <w:r w:rsidR="005629CD" w:rsidRPr="001224CD">
        <w:rPr>
          <w:b/>
          <w:bCs/>
          <w:sz w:val="36"/>
          <w:szCs w:val="36"/>
          <w:u w:val="single"/>
          <w:lang w:val="sv-SE"/>
        </w:rPr>
        <w:t>Anmälningsblankett Årets Dackekatt</w:t>
      </w:r>
      <w:r w:rsidRPr="001224CD">
        <w:rPr>
          <w:b/>
          <w:bCs/>
          <w:sz w:val="36"/>
          <w:szCs w:val="36"/>
          <w:u w:val="single"/>
          <w:lang w:val="sv-SE"/>
        </w:rPr>
        <w:t xml:space="preserve">   </w:t>
      </w:r>
    </w:p>
    <w:p w14:paraId="6B029A6F" w14:textId="16DE8C9A" w:rsidR="005629CD" w:rsidRPr="00041976" w:rsidRDefault="005629CD" w:rsidP="00041976">
      <w:pPr>
        <w:spacing w:line="480" w:lineRule="auto"/>
        <w:rPr>
          <w:sz w:val="28"/>
          <w:szCs w:val="28"/>
          <w:lang w:val="sv-SE"/>
        </w:rPr>
      </w:pPr>
    </w:p>
    <w:tbl>
      <w:tblPr>
        <w:tblStyle w:val="Tabellrutn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96"/>
        <w:gridCol w:w="6586"/>
      </w:tblGrid>
      <w:tr w:rsidR="005629CD" w:rsidRPr="00041976" w14:paraId="514CD2A9" w14:textId="77777777" w:rsidTr="001224CD">
        <w:tc>
          <w:tcPr>
            <w:tcW w:w="2405" w:type="dxa"/>
          </w:tcPr>
          <w:p w14:paraId="1317B84C" w14:textId="38EBEAED" w:rsidR="005629CD" w:rsidRPr="00041976" w:rsidRDefault="005629C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 w:rsidRPr="00041976">
              <w:rPr>
                <w:sz w:val="28"/>
                <w:szCs w:val="28"/>
                <w:lang w:val="sv-SE"/>
              </w:rPr>
              <w:t>Kategori</w:t>
            </w:r>
          </w:p>
        </w:tc>
        <w:tc>
          <w:tcPr>
            <w:tcW w:w="6657" w:type="dxa"/>
          </w:tcPr>
          <w:p w14:paraId="10060079" w14:textId="3D6DCBAF" w:rsidR="005629CD" w:rsidRPr="00041976" w:rsidRDefault="00660A43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   </w:t>
            </w:r>
          </w:p>
        </w:tc>
      </w:tr>
      <w:tr w:rsidR="005629CD" w:rsidRPr="00041976" w14:paraId="17E18745" w14:textId="77777777" w:rsidTr="001224CD">
        <w:tc>
          <w:tcPr>
            <w:tcW w:w="2405" w:type="dxa"/>
          </w:tcPr>
          <w:p w14:paraId="0B3A79C9" w14:textId="482BCA36" w:rsidR="005629CD" w:rsidRPr="00041976" w:rsidRDefault="00B34D5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 w:rsidRPr="00041976">
              <w:rPr>
                <w:sz w:val="28"/>
                <w:szCs w:val="28"/>
                <w:lang w:val="sv-SE"/>
              </w:rPr>
              <w:t>Klass</w:t>
            </w:r>
          </w:p>
        </w:tc>
        <w:tc>
          <w:tcPr>
            <w:tcW w:w="6657" w:type="dxa"/>
          </w:tcPr>
          <w:p w14:paraId="5D5EC612" w14:textId="77777777" w:rsidR="005629CD" w:rsidRPr="00041976" w:rsidRDefault="005629C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</w:p>
        </w:tc>
      </w:tr>
      <w:tr w:rsidR="005629CD" w:rsidRPr="00041976" w14:paraId="16694A60" w14:textId="77777777" w:rsidTr="001224CD">
        <w:tc>
          <w:tcPr>
            <w:tcW w:w="2405" w:type="dxa"/>
          </w:tcPr>
          <w:p w14:paraId="420F16AB" w14:textId="18DE41E0" w:rsidR="005629CD" w:rsidRPr="00041976" w:rsidRDefault="00574235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 w:rsidRPr="00041976">
              <w:rPr>
                <w:sz w:val="28"/>
                <w:szCs w:val="28"/>
                <w:lang w:val="sv-SE"/>
              </w:rPr>
              <w:t>Fullständigt namn</w:t>
            </w:r>
          </w:p>
        </w:tc>
        <w:tc>
          <w:tcPr>
            <w:tcW w:w="6657" w:type="dxa"/>
          </w:tcPr>
          <w:p w14:paraId="57E5653A" w14:textId="77777777" w:rsidR="005629CD" w:rsidRPr="00041976" w:rsidRDefault="005629C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</w:p>
        </w:tc>
      </w:tr>
      <w:tr w:rsidR="005629CD" w:rsidRPr="00041976" w14:paraId="469CE649" w14:textId="77777777" w:rsidTr="001224CD">
        <w:tc>
          <w:tcPr>
            <w:tcW w:w="2405" w:type="dxa"/>
          </w:tcPr>
          <w:p w14:paraId="6056F25B" w14:textId="2191FAE1" w:rsidR="005629CD" w:rsidRPr="00041976" w:rsidRDefault="00B34D5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 w:rsidRPr="00041976">
              <w:rPr>
                <w:sz w:val="28"/>
                <w:szCs w:val="28"/>
                <w:lang w:val="sv-SE"/>
              </w:rPr>
              <w:t>EMS ko</w:t>
            </w:r>
            <w:r w:rsidR="00574235" w:rsidRPr="00041976">
              <w:rPr>
                <w:sz w:val="28"/>
                <w:szCs w:val="28"/>
                <w:lang w:val="sv-SE"/>
              </w:rPr>
              <w:t>d</w:t>
            </w:r>
          </w:p>
        </w:tc>
        <w:tc>
          <w:tcPr>
            <w:tcW w:w="6657" w:type="dxa"/>
          </w:tcPr>
          <w:p w14:paraId="029C70B8" w14:textId="77777777" w:rsidR="005629CD" w:rsidRPr="00041976" w:rsidRDefault="005629C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</w:p>
        </w:tc>
      </w:tr>
      <w:tr w:rsidR="005629CD" w:rsidRPr="00041976" w14:paraId="76EB881B" w14:textId="77777777" w:rsidTr="001224CD">
        <w:tc>
          <w:tcPr>
            <w:tcW w:w="2405" w:type="dxa"/>
          </w:tcPr>
          <w:p w14:paraId="0C3B5524" w14:textId="5323D877" w:rsidR="005629CD" w:rsidRPr="00041976" w:rsidRDefault="00574235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  <w:r w:rsidRPr="00041976">
              <w:rPr>
                <w:sz w:val="28"/>
                <w:szCs w:val="28"/>
                <w:lang w:val="sv-SE"/>
              </w:rPr>
              <w:t>Ägare</w:t>
            </w:r>
          </w:p>
        </w:tc>
        <w:tc>
          <w:tcPr>
            <w:tcW w:w="6657" w:type="dxa"/>
          </w:tcPr>
          <w:p w14:paraId="5B3E0FA8" w14:textId="77777777" w:rsidR="005629CD" w:rsidRPr="00041976" w:rsidRDefault="005629CD" w:rsidP="00041976">
            <w:pPr>
              <w:spacing w:line="480" w:lineRule="auto"/>
              <w:rPr>
                <w:sz w:val="28"/>
                <w:szCs w:val="28"/>
                <w:lang w:val="sv-SE"/>
              </w:rPr>
            </w:pPr>
          </w:p>
        </w:tc>
      </w:tr>
    </w:tbl>
    <w:p w14:paraId="2EDC512D" w14:textId="052AAF94" w:rsidR="005629CD" w:rsidRDefault="005629CD" w:rsidP="00041976">
      <w:pPr>
        <w:rPr>
          <w:lang w:val="sv-SE"/>
        </w:rPr>
      </w:pPr>
    </w:p>
    <w:p w14:paraId="519E80C1" w14:textId="353E3BEC" w:rsidR="001224CD" w:rsidRDefault="001224CD" w:rsidP="00041976">
      <w:pPr>
        <w:rPr>
          <w:lang w:val="sv-SE"/>
        </w:rPr>
      </w:pPr>
    </w:p>
    <w:p w14:paraId="2F8D8C20" w14:textId="644574B9" w:rsidR="001224CD" w:rsidRDefault="001224CD" w:rsidP="00041976">
      <w:pPr>
        <w:rPr>
          <w:lang w:val="sv-SE"/>
        </w:rPr>
      </w:pPr>
    </w:p>
    <w:p w14:paraId="579BD9E3" w14:textId="77777777" w:rsidR="001224CD" w:rsidRDefault="001224CD" w:rsidP="00041976">
      <w:pPr>
        <w:rPr>
          <w:lang w:val="sv-SE"/>
        </w:rPr>
      </w:pPr>
    </w:p>
    <w:tbl>
      <w:tblPr>
        <w:tblStyle w:val="Tabellrutnt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93"/>
        <w:gridCol w:w="2989"/>
        <w:gridCol w:w="3000"/>
      </w:tblGrid>
      <w:tr w:rsidR="001224CD" w:rsidRPr="001224CD" w14:paraId="0934F772" w14:textId="77777777" w:rsidTr="001224CD">
        <w:tc>
          <w:tcPr>
            <w:tcW w:w="3020" w:type="dxa"/>
          </w:tcPr>
          <w:p w14:paraId="2C65E067" w14:textId="0ABAAC9F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  <w:r w:rsidRPr="001224CD">
              <w:rPr>
                <w:sz w:val="52"/>
                <w:szCs w:val="52"/>
                <w:lang w:val="sv-SE"/>
              </w:rPr>
              <w:t>Datum</w:t>
            </w:r>
          </w:p>
        </w:tc>
        <w:tc>
          <w:tcPr>
            <w:tcW w:w="3021" w:type="dxa"/>
          </w:tcPr>
          <w:p w14:paraId="5B5E872A" w14:textId="095C863C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  <w:r w:rsidRPr="001224CD">
              <w:rPr>
                <w:sz w:val="52"/>
                <w:szCs w:val="52"/>
                <w:lang w:val="sv-SE"/>
              </w:rPr>
              <w:t>Klubb</w:t>
            </w:r>
          </w:p>
        </w:tc>
        <w:tc>
          <w:tcPr>
            <w:tcW w:w="3021" w:type="dxa"/>
          </w:tcPr>
          <w:p w14:paraId="5474357E" w14:textId="2D381A34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  <w:r w:rsidRPr="001224CD">
              <w:rPr>
                <w:sz w:val="52"/>
                <w:szCs w:val="52"/>
                <w:lang w:val="sv-SE"/>
              </w:rPr>
              <w:t>Resultat</w:t>
            </w:r>
          </w:p>
        </w:tc>
      </w:tr>
      <w:tr w:rsidR="001224CD" w:rsidRPr="001224CD" w14:paraId="46FFA96A" w14:textId="77777777" w:rsidTr="001224CD">
        <w:tc>
          <w:tcPr>
            <w:tcW w:w="3020" w:type="dxa"/>
          </w:tcPr>
          <w:p w14:paraId="50058DA1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001742B1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176634AE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</w:tr>
      <w:tr w:rsidR="001224CD" w:rsidRPr="001224CD" w14:paraId="0F8FA999" w14:textId="77777777" w:rsidTr="001224CD">
        <w:tc>
          <w:tcPr>
            <w:tcW w:w="3020" w:type="dxa"/>
          </w:tcPr>
          <w:p w14:paraId="59132376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4E445955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2F23E833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</w:tr>
      <w:tr w:rsidR="001224CD" w:rsidRPr="001224CD" w14:paraId="070205C0" w14:textId="77777777" w:rsidTr="001224CD">
        <w:tc>
          <w:tcPr>
            <w:tcW w:w="3020" w:type="dxa"/>
          </w:tcPr>
          <w:p w14:paraId="156A077C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1FADDCAB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6BF73D92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</w:tr>
      <w:tr w:rsidR="001224CD" w:rsidRPr="001224CD" w14:paraId="577D331E" w14:textId="77777777" w:rsidTr="001224CD">
        <w:tc>
          <w:tcPr>
            <w:tcW w:w="3020" w:type="dxa"/>
          </w:tcPr>
          <w:p w14:paraId="73A34607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59C26BFC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12B57CB0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</w:tr>
      <w:tr w:rsidR="001224CD" w:rsidRPr="001224CD" w14:paraId="469BDC48" w14:textId="77777777" w:rsidTr="001224CD">
        <w:tc>
          <w:tcPr>
            <w:tcW w:w="3020" w:type="dxa"/>
          </w:tcPr>
          <w:p w14:paraId="791EF52A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33B04259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  <w:tc>
          <w:tcPr>
            <w:tcW w:w="3021" w:type="dxa"/>
          </w:tcPr>
          <w:p w14:paraId="0BEE0E00" w14:textId="77777777" w:rsidR="001224CD" w:rsidRPr="001224CD" w:rsidRDefault="001224CD" w:rsidP="00041976">
            <w:pPr>
              <w:rPr>
                <w:sz w:val="52"/>
                <w:szCs w:val="52"/>
                <w:lang w:val="sv-SE"/>
              </w:rPr>
            </w:pPr>
          </w:p>
        </w:tc>
      </w:tr>
    </w:tbl>
    <w:p w14:paraId="4740AB4B" w14:textId="77777777" w:rsidR="001224CD" w:rsidRPr="005629CD" w:rsidRDefault="001224CD" w:rsidP="00041976">
      <w:pPr>
        <w:rPr>
          <w:lang w:val="sv-SE"/>
        </w:rPr>
      </w:pPr>
    </w:p>
    <w:sectPr w:rsidR="001224CD" w:rsidRPr="005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B969" w14:textId="77777777" w:rsidR="00AD1231" w:rsidRDefault="00AD1231" w:rsidP="001224CD">
      <w:pPr>
        <w:spacing w:after="0" w:line="240" w:lineRule="auto"/>
      </w:pPr>
      <w:r>
        <w:separator/>
      </w:r>
    </w:p>
  </w:endnote>
  <w:endnote w:type="continuationSeparator" w:id="0">
    <w:p w14:paraId="6D9124BD" w14:textId="77777777" w:rsidR="00AD1231" w:rsidRDefault="00AD1231" w:rsidP="001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6DDB" w14:textId="77777777" w:rsidR="00AD1231" w:rsidRDefault="00AD1231" w:rsidP="001224CD">
      <w:pPr>
        <w:spacing w:after="0" w:line="240" w:lineRule="auto"/>
      </w:pPr>
      <w:r>
        <w:separator/>
      </w:r>
    </w:p>
  </w:footnote>
  <w:footnote w:type="continuationSeparator" w:id="0">
    <w:p w14:paraId="43297CC4" w14:textId="77777777" w:rsidR="00AD1231" w:rsidRDefault="00AD1231" w:rsidP="0012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20"/>
    <w:rsid w:val="00041976"/>
    <w:rsid w:val="00090520"/>
    <w:rsid w:val="001224CD"/>
    <w:rsid w:val="003F232B"/>
    <w:rsid w:val="005629CD"/>
    <w:rsid w:val="00574235"/>
    <w:rsid w:val="00660A43"/>
    <w:rsid w:val="00774FE1"/>
    <w:rsid w:val="009874E8"/>
    <w:rsid w:val="00AD1231"/>
    <w:rsid w:val="00B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C7D7"/>
  <w15:chartTrackingRefBased/>
  <w15:docId w15:val="{786EB581-0FDD-49AB-969D-BD27E013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6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2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4CD"/>
  </w:style>
  <w:style w:type="paragraph" w:styleId="Sidfot">
    <w:name w:val="footer"/>
    <w:basedOn w:val="Normal"/>
    <w:link w:val="SidfotChar"/>
    <w:uiPriority w:val="99"/>
    <w:unhideWhenUsed/>
    <w:rsid w:val="0012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Åkerman</dc:creator>
  <cp:keywords/>
  <dc:description/>
  <cp:lastModifiedBy>Annette Åkerman</cp:lastModifiedBy>
  <cp:revision>2</cp:revision>
  <cp:lastPrinted>2023-02-20T16:43:00Z</cp:lastPrinted>
  <dcterms:created xsi:type="dcterms:W3CDTF">2023-02-21T08:11:00Z</dcterms:created>
  <dcterms:modified xsi:type="dcterms:W3CDTF">2023-02-21T08:11:00Z</dcterms:modified>
</cp:coreProperties>
</file>